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31C277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71BA4966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1BE1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7FFA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E64D41">
              <w:rPr>
                <w:b/>
                <w:sz w:val="26"/>
                <w:szCs w:val="26"/>
                <w:u w:val="single"/>
              </w:rPr>
              <w:t>179</w:t>
            </w:r>
          </w:p>
        </w:tc>
      </w:tr>
      <w:tr w:rsidR="00F439CB" w14:paraId="355D9348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EB50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D761" w14:textId="77777777" w:rsidR="00F439CB" w:rsidRPr="009E46D4" w:rsidRDefault="004F6D5E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E64D41">
              <w:rPr>
                <w:b/>
                <w:color w:val="000000"/>
                <w:sz w:val="26"/>
                <w:szCs w:val="26"/>
              </w:rPr>
              <w:t>276800</w:t>
            </w:r>
          </w:p>
        </w:tc>
      </w:tr>
    </w:tbl>
    <w:p w14:paraId="61E8127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F1A1D61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7E5CF28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648FEDB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96602C8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98589B9" w14:textId="77777777" w:rsidR="00537ECE" w:rsidRPr="00537ECE" w:rsidRDefault="00537ECE" w:rsidP="00537ECE"/>
    <w:p w14:paraId="43015A9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5FD51A3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02319A95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403FABB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67B69F0A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40041EF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78EE5EF6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09"/>
        <w:gridCol w:w="1420"/>
        <w:gridCol w:w="2265"/>
      </w:tblGrid>
      <w:tr w:rsidR="001E4556" w:rsidRPr="00240803" w14:paraId="59D2BF49" w14:textId="77777777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6BBE0E35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7533F76B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5A7C0ED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14:paraId="6FA12414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3F20742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70D2958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5EF801EA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14:paraId="6B6E4BE4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1625A86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5378159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D6A15CA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4D2149DF" w14:textId="77777777" w:rsidTr="00E64D41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05012E00" w14:textId="77777777" w:rsidR="00FE2652" w:rsidRPr="00FE2652" w:rsidRDefault="004F6D5E" w:rsidP="00FE2652">
            <w:pPr>
              <w:ind w:firstLine="0"/>
              <w:jc w:val="center"/>
              <w:rPr>
                <w:color w:val="000000"/>
                <w:lang w:val="en-US"/>
              </w:rPr>
            </w:pPr>
            <w:r w:rsidRPr="004F6D5E">
              <w:rPr>
                <w:color w:val="000000"/>
              </w:rPr>
              <w:t>Масло</w:t>
            </w:r>
            <w:r>
              <w:rPr>
                <w:color w:val="000000"/>
              </w:rPr>
              <w:t xml:space="preserve"> </w:t>
            </w:r>
            <w:r w:rsidRPr="004F6D5E">
              <w:rPr>
                <w:color w:val="000000"/>
              </w:rPr>
              <w:t>75W</w:t>
            </w:r>
            <w:r w:rsidR="00FE2652">
              <w:rPr>
                <w:color w:val="000000"/>
                <w:lang w:val="en-US"/>
              </w:rPr>
              <w:t>140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194E62F6" w14:textId="77777777" w:rsidR="001E4556" w:rsidRPr="00240803" w:rsidRDefault="004F6D5E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трансмиссионное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F372A3E" w14:textId="77777777" w:rsidR="001E4556" w:rsidRPr="002528B4" w:rsidRDefault="004F6D5E" w:rsidP="00E2608A">
            <w:pPr>
              <w:ind w:firstLine="0"/>
              <w:jc w:val="center"/>
              <w:rPr>
                <w:color w:val="000000"/>
              </w:rPr>
            </w:pPr>
            <w:r w:rsidRPr="004F6D5E">
              <w:rPr>
                <w:color w:val="000000"/>
              </w:rPr>
              <w:t>API-GL5</w:t>
            </w:r>
          </w:p>
        </w:tc>
        <w:tc>
          <w:tcPr>
            <w:tcW w:w="1457" w:type="dxa"/>
          </w:tcPr>
          <w:p w14:paraId="325C732D" w14:textId="77777777" w:rsidR="00F66ACC" w:rsidRDefault="00F66ACC" w:rsidP="00F66ACC">
            <w:pPr>
              <w:ind w:firstLine="0"/>
              <w:rPr>
                <w:color w:val="000000"/>
              </w:rPr>
            </w:pPr>
          </w:p>
          <w:p w14:paraId="1FBB597F" w14:textId="77777777"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14:paraId="71650FEF" w14:textId="77777777" w:rsidR="00B23673" w:rsidRPr="00240803" w:rsidRDefault="00E64D41" w:rsidP="00E64D41">
            <w:pPr>
              <w:ind w:firstLine="0"/>
              <w:jc w:val="center"/>
              <w:rPr>
                <w:color w:val="000000"/>
              </w:rPr>
            </w:pPr>
            <w:r w:rsidRPr="00E64D41">
              <w:rPr>
                <w:color w:val="000000"/>
              </w:rPr>
              <w:t>Mannol Synpower4х4</w:t>
            </w:r>
            <w:r w:rsidR="00B23673">
              <w:rPr>
                <w:color w:val="000000"/>
              </w:rPr>
              <w:t>*</w:t>
            </w:r>
          </w:p>
        </w:tc>
      </w:tr>
    </w:tbl>
    <w:p w14:paraId="111BC835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71DC44B6" w14:textId="77777777" w:rsidR="00891264" w:rsidRDefault="00891264" w:rsidP="00A244B9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A244B9">
        <w:rPr>
          <w:b/>
          <w:bCs/>
          <w:sz w:val="26"/>
          <w:szCs w:val="26"/>
        </w:rPr>
        <w:t xml:space="preserve">Общие требования. </w:t>
      </w:r>
    </w:p>
    <w:p w14:paraId="2A44E172" w14:textId="77777777" w:rsidR="003359D0" w:rsidRDefault="003359D0" w:rsidP="00335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F899879" w14:textId="77777777" w:rsidR="003359D0" w:rsidRDefault="003359D0" w:rsidP="003359D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4CAB2D6D" w14:textId="77777777" w:rsidR="003359D0" w:rsidRPr="00881152" w:rsidRDefault="003359D0" w:rsidP="003359D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5DFA95C6" w14:textId="77777777" w:rsidR="003359D0" w:rsidRPr="0095503A" w:rsidRDefault="003359D0" w:rsidP="003359D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7150AB56" w14:textId="63992578" w:rsidR="003359D0" w:rsidRDefault="003359D0" w:rsidP="00335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6C6346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3EC9FD5A" w14:textId="77777777" w:rsidR="003359D0" w:rsidRDefault="003359D0" w:rsidP="00335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660929F4" w14:textId="77777777" w:rsidR="003359D0" w:rsidRDefault="003359D0" w:rsidP="003359D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089B61B1" w14:textId="77777777" w:rsidR="003359D0" w:rsidRDefault="003359D0" w:rsidP="003359D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4BFF73EE" w14:textId="77777777" w:rsidR="003359D0" w:rsidRDefault="003359D0" w:rsidP="003359D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220F46E2" w14:textId="77777777" w:rsidR="003359D0" w:rsidRPr="003521F4" w:rsidRDefault="003359D0" w:rsidP="003359D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3F1F0246" w14:textId="77777777" w:rsidR="003359D0" w:rsidRDefault="003359D0" w:rsidP="003359D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23A71DC9" w14:textId="77777777" w:rsidR="003359D0" w:rsidRDefault="003359D0" w:rsidP="003359D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5D2E6024" w14:textId="77777777" w:rsidR="003359D0" w:rsidRPr="005A4BBD" w:rsidRDefault="003359D0" w:rsidP="00335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572B20CA" w14:textId="77777777" w:rsidR="003359D0" w:rsidRPr="007D5D20" w:rsidRDefault="003359D0" w:rsidP="003359D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2C95CBD0" w14:textId="77777777" w:rsidR="003359D0" w:rsidRDefault="003359D0" w:rsidP="00335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09B8A9A8" w14:textId="77777777" w:rsidR="003359D0" w:rsidRPr="004D4E32" w:rsidRDefault="003359D0" w:rsidP="003359D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C514343" w14:textId="77777777" w:rsidR="003359D0" w:rsidRDefault="003359D0" w:rsidP="003359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248E21C8" w14:textId="77777777" w:rsidR="003359D0" w:rsidRPr="00612811" w:rsidRDefault="003359D0" w:rsidP="003359D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7BB2B139" w14:textId="77777777" w:rsidR="003359D0" w:rsidRPr="004D4E32" w:rsidRDefault="003359D0" w:rsidP="003359D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145C10F" w14:textId="77777777" w:rsidR="003359D0" w:rsidRPr="00D10A40" w:rsidRDefault="003359D0" w:rsidP="00335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3C0C1EE9" w14:textId="77777777" w:rsidR="003359D0" w:rsidRPr="00D10A40" w:rsidRDefault="003359D0" w:rsidP="003359D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80AAEE8" w14:textId="77777777" w:rsidR="003359D0" w:rsidRPr="00D10A40" w:rsidRDefault="003359D0" w:rsidP="003359D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CE4C118" w14:textId="77777777" w:rsidR="003359D0" w:rsidRPr="00612811" w:rsidRDefault="003359D0" w:rsidP="003359D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3ED05BC8" w14:textId="77777777" w:rsidR="003359D0" w:rsidRPr="00BB6EA4" w:rsidRDefault="003359D0" w:rsidP="003359D0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A5DEBFC" w14:textId="6B7D39D5" w:rsidR="003359D0" w:rsidRDefault="003359D0" w:rsidP="00335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A014CA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03304B4" w14:textId="77777777" w:rsidR="003359D0" w:rsidRDefault="003359D0" w:rsidP="003359D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0484549" w14:textId="77777777" w:rsidR="003359D0" w:rsidRDefault="003359D0" w:rsidP="003359D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F96B779" w14:textId="77777777" w:rsidR="003359D0" w:rsidRDefault="003359D0" w:rsidP="003359D0">
      <w:pPr>
        <w:spacing w:line="276" w:lineRule="auto"/>
        <w:ind w:firstLine="709"/>
        <w:rPr>
          <w:sz w:val="24"/>
          <w:szCs w:val="24"/>
        </w:rPr>
      </w:pPr>
    </w:p>
    <w:p w14:paraId="2409480B" w14:textId="77777777" w:rsidR="003359D0" w:rsidRPr="00CF1FB0" w:rsidRDefault="003359D0" w:rsidP="003359D0">
      <w:pPr>
        <w:spacing w:line="276" w:lineRule="auto"/>
        <w:ind w:firstLine="709"/>
        <w:rPr>
          <w:sz w:val="24"/>
          <w:szCs w:val="24"/>
        </w:rPr>
      </w:pPr>
    </w:p>
    <w:p w14:paraId="131D927C" w14:textId="77777777" w:rsidR="003359D0" w:rsidRDefault="003359D0" w:rsidP="003359D0">
      <w:pPr>
        <w:rPr>
          <w:sz w:val="26"/>
          <w:szCs w:val="26"/>
        </w:rPr>
      </w:pPr>
    </w:p>
    <w:p w14:paraId="70895345" w14:textId="77777777" w:rsidR="003359D0" w:rsidRDefault="003359D0" w:rsidP="003359D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F4C6F0F" w14:textId="77777777" w:rsidR="003359D0" w:rsidRPr="00E1390F" w:rsidRDefault="003359D0" w:rsidP="003359D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124D68FF" w14:textId="77777777" w:rsidR="003359D0" w:rsidRDefault="003359D0" w:rsidP="003359D0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3359D0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ED598D" w14:textId="77777777" w:rsidR="00BC3742" w:rsidRDefault="00BC3742">
      <w:r>
        <w:separator/>
      </w:r>
    </w:p>
  </w:endnote>
  <w:endnote w:type="continuationSeparator" w:id="0">
    <w:p w14:paraId="7DE20833" w14:textId="77777777" w:rsidR="00BC3742" w:rsidRDefault="00BC3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259CF2" w14:textId="77777777" w:rsidR="00BC3742" w:rsidRDefault="00BC3742">
      <w:r>
        <w:separator/>
      </w:r>
    </w:p>
  </w:footnote>
  <w:footnote w:type="continuationSeparator" w:id="0">
    <w:p w14:paraId="5CDE1281" w14:textId="77777777" w:rsidR="00BC3742" w:rsidRDefault="00BC37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1EFFE4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14BA6EB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6D8C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359D0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4DC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A77C9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6346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246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2F3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14CA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4B9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3742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2E3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4D41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652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25949E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B6377-BB69-4B6E-BFD2-C09B2611F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8</cp:revision>
  <cp:lastPrinted>2010-09-30T14:29:00Z</cp:lastPrinted>
  <dcterms:created xsi:type="dcterms:W3CDTF">2015-08-31T09:14:00Z</dcterms:created>
  <dcterms:modified xsi:type="dcterms:W3CDTF">2022-07-05T14:46:00Z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